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zdrowy kręgosłup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&lt;strong&gt;Zajęcia zdrowy kręgosłup&lt;/strong&gt; oferowane w Zdrofit to prawdziwa inwestycja w zdrowie pleców. Sprawdź,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zdrowy kręgosłup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o zdrowie swoich pleców? Wtedy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zajęcia zdrowy kręgosłup</w:t>
      </w:r>
      <w:r>
        <w:rPr>
          <w:rFonts w:ascii="calibri" w:hAnsi="calibri" w:eastAsia="calibri" w:cs="calibri"/>
          <w:sz w:val="24"/>
          <w:szCs w:val="24"/>
        </w:rPr>
        <w:t xml:space="preserve"> są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polegają zajęcia zdrowy kręgosłup?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Zajęcia zdrowy kręgosłup</w:t>
      </w:r>
      <w:r>
        <w:rPr>
          <w:rFonts w:ascii="calibri" w:hAnsi="calibri" w:eastAsia="calibri" w:cs="calibri"/>
          <w:sz w:val="24"/>
          <w:szCs w:val="24"/>
        </w:rPr>
        <w:t xml:space="preserve"> mają na celu poprawę ruchomości kręgosłupa oraz zadbanie o ogólną kondycję naszych pleców. Oferowane ćwiczenia prowadzą do stabilizacji i wyrównania napięć mięśniowych w obrębie kręgosłupa, co pomaga w utrzymaniu poprawnej postawy. Dodatkowo można pozbyć się bólu i innych dolegliwości w plecach, jak i wzmocnić mięśnie grzbietu.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Zajęcia zdrowy kręgosłup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siłowniach Zdrofit są dedykowane wszystkim, w tym kobietom w ciąży i seniorom. Będą również bardzo wartościowe dla osób, które dopiero rozpoczynają treningi, ponieważ dobra kondycja kręgosłupa i mięśni grzbietu są wyjątkowo ważna, aby prawidłowo wykonywać treningi na siłowni.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możesz zadbać o swoje plecy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Dbanie o zdrowie pleców przekłada się na redukcję stresu i napięć. Po zajęciach na zdrowy kręgosłup wielu zauważa, że na co dzień czują się mniej napięci zarówno fizycznie, jak i psychicznie. Możesz zadbać o swoje plecy i uzyskać podobne efekty nie tylko za pomocą specjalistycznych treningów.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zdrowe plecy, warto pamiętać o kilku banalnych zasadach. Przede wszystkim musimy zadbać o codzienny ruch, który jest ważny nie tylko dla kręgosłupa, ale tak naprawdę dla całego naszego organizmu. Musimy też ograniczyć dźwiganie ciężkich toreb i plecaków na jednym ramieniu. Dodatkowo dobry materac i odpowiednia poduszka to jedne z najprostszych inwestycji w zdrowie kręgosłupa.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drofit.pl/zajecia/zdrowy-kregoslup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2026-01-18T09:07:41+01:00</dcterms:created>
  <dcterms:modified xsi:type="dcterms:W3CDTF">2026-01-18T09:07:41+01:00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