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Zumba zajęcia: dlaczego są warte Twojej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zastanawiasz się, czy &lt;strong&gt;zumba zajęcia&lt;/strong&gt; są warte uwagi, ten artykuł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Zumba zajęcia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harmonogramach siłowni często widnieją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zumba zajęcia</w:t>
      </w:r>
      <w:r>
        <w:rPr>
          <w:rFonts w:ascii="calibri" w:hAnsi="calibri" w:eastAsia="calibri" w:cs="calibri"/>
          <w:sz w:val="24"/>
          <w:szCs w:val="24"/>
        </w:rPr>
        <w:t xml:space="preserve">, ale dużo osób nie wie, co to dokładnie znaczy. Dlatego w tym artykule postanowiliśmy trochę przyjrzeć się zumbie.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Zumba zajęcia — co to takiego?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Zumba zajęcia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treningi ruchowe o średniej intensywności, które stanowią połączenie elementów aerobiku, fitnessu oraz tańców latynoamerykańskich, takich jak: salsa, rumba, mambo, merengue itp. Trening obejmuje wszystkie elementy fitnessu: </w:t>
      </w:r>
      <w:r>
        <w:rPr>
          <w:rFonts w:ascii="calibri" w:hAnsi="calibri" w:eastAsia="calibri" w:cs="calibri"/>
          <w:sz w:val="24"/>
          <w:szCs w:val="24"/>
        </w:rPr>
        <w:t xml:space="preserve">cardio oraz ćwiczenia pracę mięśni, równowagę i gibkość.</w:t>
      </w:r>
      <w:r>
        <w:rPr>
          <w:rFonts w:ascii="calibri" w:hAnsi="calibri" w:eastAsia="calibri" w:cs="calibri"/>
          <w:sz w:val="24"/>
          <w:szCs w:val="24"/>
        </w:rPr>
        <w:t xml:space="preserve"> Wykonywane ćwiczenia są bardzo efektywne, jeśli chodzi o spalanie tłuszczy i modelowanie sylwetki. Do zalet regularnych treningów można zaliczyć również poprawę ogólnej sprawności fizycznej, która przekłada się na lepsze samopoczucie, redukcję napięć i stresu. Osoby regularnie ćwiczące na siłowni zauważają, że dzięki zumbie polepsza im się wytrzymałość i wydolność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są dedykowane te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zumba zajęcia</w:t>
      </w:r>
      <w:r>
        <w:rPr>
          <w:rFonts w:ascii="calibri" w:hAnsi="calibri" w:eastAsia="calibri" w:cs="calibri"/>
          <w:sz w:val="24"/>
          <w:szCs w:val="24"/>
        </w:rPr>
        <w:t xml:space="preserve"> są dedykowane wyłącznie kobietom, ale jest to błąd. Do treningów może dołączyć każdy, kto chce dobrze się zabawić, a przy okazji zrobić coś dla swojego zdrowia. Tak więc zumba może być sposobem zarówno na schudnięcie i uzyskanie smukłej sylwetki, jak i na dobrą zabawę i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również będą trafnym wyborem dla miłośników muzyki latynoamerykańskiej, ponieważ właśnie muzyki latynoskiej używa się podczas treningów. Zresztą historia głosi, że zumba została </w:t>
      </w:r>
      <w:r>
        <w:rPr>
          <w:rFonts w:ascii="calibri" w:hAnsi="calibri" w:eastAsia="calibri" w:cs="calibri"/>
          <w:sz w:val="24"/>
          <w:szCs w:val="24"/>
        </w:rPr>
        <w:t xml:space="preserve">stworzona przez pewnego kolumbijskiego tancerza i choreografa, </w:t>
      </w:r>
      <w:r>
        <w:rPr>
          <w:rFonts w:ascii="calibri" w:hAnsi="calibri" w:eastAsia="calibri" w:cs="calibri"/>
          <w:sz w:val="24"/>
          <w:szCs w:val="24"/>
        </w:rPr>
        <w:t xml:space="preserve">kiedy zapomniawszy muzyki zwykle przez niego używanej podczas zajęć aerobiku, musiał improwizować z tą, którą miał pod ręką.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zum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2026-05-17T07:01:39+02:00</dcterms:created>
  <dcterms:modified xsi:type="dcterms:W3CDTF">2026-05-17T07:01:39+02:00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