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trening siłowy dla kobiet jest bezpieczny?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panie, ale również panie są zainteresowane zbudowaniem silnych mięśni. Ale czy bezpiecznie jest uprawiać &lt;strong&gt;trening siłowy dla kobiet&lt;/strong&gt;?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</w:t>
      </w:r>
      <w:r>
        <w:rPr>
          <w:rFonts w:ascii="calibri" w:hAnsi="calibri" w:eastAsia="calibri" w:cs="calibri"/>
          <w:sz w:val="52"/>
          <w:szCs w:val="52"/>
          <w:b/>
        </w:rPr>
        <w:t xml:space="preserve">rening siłowy dla kobiet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Ostatnimi czasy coraz większą popularnością cieszy się </w:t>
      </w:r>
      <w:r>
        <w:rPr>
          <w:rFonts w:ascii="calibri" w:hAnsi="calibri" w:eastAsia="calibri" w:cs="calibri"/>
          <w:sz w:val="24"/>
          <w:szCs w:val="24"/>
          <w:b/>
        </w:rPr>
        <w:t xml:space="preserve">trening siłowy dla kobiet</w:t>
      </w:r>
      <w:r>
        <w:rPr>
          <w:rFonts w:ascii="calibri" w:hAnsi="calibri" w:eastAsia="calibri" w:cs="calibri"/>
          <w:sz w:val="24"/>
          <w:szCs w:val="24"/>
        </w:rPr>
        <w:t xml:space="preserve">. Nie ma co się dziwić, bo nie tylko panom zależy na wyrzeźbionej sylwetce i silnych mięśniach. Powstaje jednak pytanie: czy ten rodzaj treningu jest bezpieczny dla pań?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trening siłowy dla kobiet?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w rzeczywistości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trening siłowy dla kobiet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niesie ze sobą wiele korzyści, łączy się również ze sporą ilością mitów. Twierdzenie, że kobieta nie powinna wykonywać ćwiczeń siłowych, jest błędem: nie tylko mężczyźni, ale również kobiety powinny uwzględniać ćwiczenia, wzmacniające mięśnie. Różnica tak naprawdę polega na liczbie serii na daną partię. Jednak główne założenie treningu pozostaje takie same: jest nim kształtowanie sylwetki, budowanie masy mięśniowej i zwiększenie siły mięśni. Poza tym ćwiczenia z ciężarami pozytywnie wpływają na redukcję tkanki tłuszczowej i zmniejszają poziom stresu, co łączy się z większą pewnością siebie.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Trening siłowy dla kobiet w klubach fitness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chodzi 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trening siłowy dla kobiet</w:t>
      </w:r>
      <w:r>
        <w:rPr>
          <w:rFonts w:ascii="calibri" w:hAnsi="calibri" w:eastAsia="calibri" w:cs="calibri"/>
          <w:sz w:val="24"/>
          <w:szCs w:val="24"/>
        </w:rPr>
        <w:t xml:space="preserve">, to odbywa się on z reguły na strefie siłowni i cross, gdzie można skorzystać z ciężarów o większych wagach. Podczas treningu pracuje całe ciało, a największy nacisk jest kładziony na nogi, barki i plecy. Ważne jest to, że zajęcia odbywają się na każdym poziomie zaawansowania, a więc rozpocząć swoją przygodę z tym rodzajem treningu mogą nawet osoby rozpoczynające od zera.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drofit.pl/zajecia/trening-silowy-dla-kobiet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2026-05-17T07:00:48+02:00</dcterms:created>
  <dcterms:modified xsi:type="dcterms:W3CDTF">2026-05-17T07:00:48+02:00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